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BA9D4" w14:textId="550085CF" w:rsidR="009C7F00" w:rsidRPr="00602AB5" w:rsidRDefault="00A07C11" w:rsidP="009C7F0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Statistics</w:t>
      </w:r>
      <w:r w:rsidR="00602AB5" w:rsidRPr="00602AB5">
        <w:rPr>
          <w:rFonts w:ascii="Calibri" w:hAnsi="Calibri" w:cs="Calibri"/>
          <w:b/>
          <w:bCs/>
          <w:sz w:val="28"/>
          <w:szCs w:val="28"/>
          <w:lang w:val="en"/>
        </w:rPr>
        <w:t xml:space="preserve"> </w:t>
      </w:r>
      <w:r w:rsidR="00793A6F">
        <w:rPr>
          <w:rFonts w:ascii="Calibri" w:hAnsi="Calibri" w:cs="Calibri"/>
          <w:b/>
          <w:bCs/>
          <w:sz w:val="28"/>
          <w:szCs w:val="28"/>
          <w:lang w:val="en"/>
        </w:rPr>
        <w:t xml:space="preserve">&amp; Probability </w:t>
      </w:r>
      <w:r w:rsidR="00602AB5" w:rsidRPr="00602AB5">
        <w:rPr>
          <w:rFonts w:ascii="Calibri" w:hAnsi="Calibri" w:cs="Calibri"/>
          <w:b/>
          <w:bCs/>
          <w:sz w:val="28"/>
          <w:szCs w:val="28"/>
          <w:lang w:val="en"/>
        </w:rPr>
        <w:t>Curriculum Overview</w:t>
      </w:r>
      <w:r w:rsidR="009C7F00" w:rsidRPr="00602AB5">
        <w:rPr>
          <w:rFonts w:ascii="Calibri" w:hAnsi="Calibri" w:cs="Calibri"/>
          <w:b/>
          <w:bCs/>
          <w:sz w:val="28"/>
          <w:szCs w:val="28"/>
          <w:lang w:val="en"/>
        </w:rPr>
        <w:tab/>
      </w:r>
      <w:r w:rsidR="00A214B2">
        <w:rPr>
          <w:rFonts w:ascii="Calibri" w:hAnsi="Calibri" w:cs="Calibri"/>
          <w:b/>
          <w:bCs/>
          <w:sz w:val="28"/>
          <w:szCs w:val="28"/>
          <w:lang w:val="en"/>
        </w:rPr>
        <w:tab/>
      </w:r>
      <w:r w:rsidR="009C7F00" w:rsidRPr="00602AB5">
        <w:rPr>
          <w:rFonts w:ascii="Calibri" w:hAnsi="Calibri" w:cs="Calibri"/>
          <w:b/>
          <w:bCs/>
          <w:sz w:val="28"/>
          <w:szCs w:val="28"/>
          <w:lang w:val="en"/>
        </w:rPr>
        <w:tab/>
      </w:r>
      <w:r w:rsidR="009C7F00" w:rsidRPr="00602AB5">
        <w:rPr>
          <w:rFonts w:ascii="Calibri" w:hAnsi="Calibri" w:cs="Calibri"/>
          <w:b/>
          <w:bCs/>
          <w:sz w:val="28"/>
          <w:szCs w:val="28"/>
          <w:lang w:val="en"/>
        </w:rPr>
        <w:tab/>
      </w:r>
      <w:r w:rsidR="00602AB5">
        <w:rPr>
          <w:rFonts w:ascii="Calibri" w:hAnsi="Calibri" w:cs="Calibri"/>
          <w:b/>
          <w:bCs/>
          <w:sz w:val="28"/>
          <w:szCs w:val="28"/>
          <w:lang w:val="en"/>
        </w:rPr>
        <w:tab/>
      </w:r>
      <w:r w:rsidR="009C7F00" w:rsidRPr="00602AB5">
        <w:rPr>
          <w:rFonts w:ascii="Calibri" w:hAnsi="Calibri" w:cs="Calibri"/>
          <w:b/>
          <w:bCs/>
          <w:sz w:val="28"/>
          <w:szCs w:val="28"/>
          <w:lang w:val="en"/>
        </w:rPr>
        <w:t xml:space="preserve">2018 - 2019 </w:t>
      </w:r>
    </w:p>
    <w:p w14:paraId="00AF2BA5" w14:textId="77777777" w:rsidR="009C7F00" w:rsidRPr="00602AB5" w:rsidRDefault="009C7F00" w:rsidP="00602A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bookmarkStart w:id="0" w:name="_Hlk522107870"/>
      <w:r w:rsidRPr="00602AB5">
        <w:rPr>
          <w:rFonts w:ascii="Calibri" w:hAnsi="Calibri" w:cs="Calibri"/>
          <w:b/>
          <w:bCs/>
          <w:sz w:val="28"/>
          <w:szCs w:val="28"/>
          <w:lang w:val="en"/>
        </w:rPr>
        <w:t>Ms. Gladstone</w:t>
      </w:r>
    </w:p>
    <w:p w14:paraId="5B2A15B5" w14:textId="77777777" w:rsidR="00602AB5" w:rsidRDefault="00602AB5" w:rsidP="00602A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788FA681" w14:textId="4D29B72A" w:rsidR="009C7F00" w:rsidRDefault="000F5DAC" w:rsidP="00602A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mgladstone@hadleyschools.org</w:t>
      </w:r>
    </w:p>
    <w:p w14:paraId="4036106F" w14:textId="4FC0A731" w:rsidR="000F5DAC" w:rsidRDefault="000F5DAC" w:rsidP="00602A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bookmarkStart w:id="1" w:name="_GoBack"/>
      <w:bookmarkEnd w:id="1"/>
      <w:r>
        <w:rPr>
          <w:rFonts w:ascii="Calibri" w:hAnsi="Calibri" w:cs="Calibri"/>
          <w:lang w:val="en"/>
        </w:rPr>
        <w:t>B Period</w:t>
      </w:r>
    </w:p>
    <w:p w14:paraId="2CDAD586" w14:textId="77777777" w:rsidR="000F5DAC" w:rsidRPr="009C7F00" w:rsidRDefault="000F5DAC" w:rsidP="00602A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39F3A1CB" w14:textId="77777777" w:rsidR="009C7F00" w:rsidRDefault="009C7F00" w:rsidP="00602AB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Course Website: </w:t>
      </w:r>
      <w:hyperlink r:id="rId5" w:history="1">
        <w:r>
          <w:rPr>
            <w:rFonts w:ascii="Calibri" w:hAnsi="Calibri" w:cs="Calibri"/>
            <w:lang w:val="en"/>
          </w:rPr>
          <w:t>www.ms-gladstone-math.weebly.com</w:t>
        </w:r>
      </w:hyperlink>
    </w:p>
    <w:bookmarkEnd w:id="0"/>
    <w:p w14:paraId="5292B732" w14:textId="26EC1B33" w:rsidR="00A214B2" w:rsidRDefault="00602AB5" w:rsidP="00A214B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Course Overview: </w:t>
      </w:r>
      <w:r w:rsidR="00347460">
        <w:rPr>
          <w:rFonts w:ascii="Calibri" w:hAnsi="Calibri" w:cs="Calibri"/>
          <w:lang w:val="en"/>
        </w:rPr>
        <w:t xml:space="preserve">Welcome to </w:t>
      </w:r>
      <w:r w:rsidR="00A07C11">
        <w:rPr>
          <w:rFonts w:ascii="Calibri" w:hAnsi="Calibri" w:cs="Calibri"/>
          <w:lang w:val="en"/>
        </w:rPr>
        <w:t>Statistics</w:t>
      </w:r>
      <w:r w:rsidR="00793A6F">
        <w:rPr>
          <w:rFonts w:ascii="Calibri" w:hAnsi="Calibri" w:cs="Calibri"/>
          <w:lang w:val="en"/>
        </w:rPr>
        <w:t xml:space="preserve"> and Probability</w:t>
      </w:r>
      <w:r w:rsidR="00347460">
        <w:rPr>
          <w:rFonts w:ascii="Calibri" w:hAnsi="Calibri" w:cs="Calibri"/>
          <w:lang w:val="en"/>
        </w:rPr>
        <w:t xml:space="preserve">. </w:t>
      </w:r>
      <w:r w:rsidR="00AE22D2">
        <w:rPr>
          <w:rFonts w:ascii="Calibri" w:hAnsi="Calibri" w:cs="Calibri"/>
          <w:lang w:val="en"/>
        </w:rPr>
        <w:t xml:space="preserve">This course will introduce data analysis, distributions, confidence intervals, hypothesis testing, correlations, and regressions. Our goal for this year is to become </w:t>
      </w:r>
      <w:r w:rsidR="004341CB">
        <w:rPr>
          <w:rFonts w:ascii="Calibri" w:hAnsi="Calibri" w:cs="Calibri"/>
          <w:lang w:val="en"/>
        </w:rPr>
        <w:t>better-informed</w:t>
      </w:r>
      <w:r w:rsidR="00AE22D2">
        <w:rPr>
          <w:rFonts w:ascii="Calibri" w:hAnsi="Calibri" w:cs="Calibri"/>
          <w:lang w:val="en"/>
        </w:rPr>
        <w:t xml:space="preserve"> </w:t>
      </w:r>
      <w:r w:rsidR="008F2B51">
        <w:rPr>
          <w:rFonts w:ascii="Calibri" w:hAnsi="Calibri" w:cs="Calibri"/>
          <w:lang w:val="en"/>
        </w:rPr>
        <w:t>consumers of news, media, facts and data.</w:t>
      </w:r>
    </w:p>
    <w:p w14:paraId="4ADC474C" w14:textId="223DC234" w:rsidR="004933AA" w:rsidRDefault="004933AA" w:rsidP="00A214B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Required Text: Bock, David E., et al. </w:t>
      </w:r>
      <w:r w:rsidRPr="004933AA">
        <w:rPr>
          <w:rFonts w:ascii="Calibri" w:hAnsi="Calibri" w:cs="Calibri"/>
          <w:i/>
          <w:lang w:val="en"/>
        </w:rPr>
        <w:t>Stats: Modeling the World.</w:t>
      </w:r>
      <w:r>
        <w:rPr>
          <w:rFonts w:ascii="Calibri" w:hAnsi="Calibri" w:cs="Calibri"/>
          <w:lang w:val="en"/>
        </w:rPr>
        <w:t xml:space="preserve"> Pearson, 2010.</w:t>
      </w:r>
    </w:p>
    <w:p w14:paraId="618AD9D2" w14:textId="77777777" w:rsidR="00602AB5" w:rsidRPr="00C822C9" w:rsidRDefault="00C822C9" w:rsidP="009C7F0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 w:rsidRPr="00C822C9">
        <w:rPr>
          <w:rFonts w:ascii="Calibri" w:hAnsi="Calibri" w:cs="Calibri"/>
          <w:b/>
          <w:bCs/>
          <w:lang w:val="en"/>
        </w:rPr>
        <w:t>Curriculum Overview:</w:t>
      </w:r>
    </w:p>
    <w:p w14:paraId="26D33345" w14:textId="77777777" w:rsidR="001B2A27" w:rsidRDefault="001B2A27" w:rsidP="009C7F0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First Quarter</w:t>
      </w:r>
    </w:p>
    <w:p w14:paraId="0F6299B6" w14:textId="1A44F698" w:rsidR="007962E7" w:rsidRDefault="00C822C9" w:rsidP="00AE22D2">
      <w:pPr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 xml:space="preserve">Unit I: </w:t>
      </w:r>
      <w:r w:rsidR="00AE22D2">
        <w:rPr>
          <w:rFonts w:ascii="Calibri" w:hAnsi="Calibri" w:cs="Calibri"/>
          <w:bCs/>
          <w:lang w:val="en"/>
        </w:rPr>
        <w:t>Exploring and Understanding Data</w:t>
      </w:r>
    </w:p>
    <w:p w14:paraId="62B4E4FB" w14:textId="69243F6C" w:rsidR="00726FAA" w:rsidRDefault="00726FAA" w:rsidP="0038728E">
      <w:pPr>
        <w:autoSpaceDE w:val="0"/>
        <w:autoSpaceDN w:val="0"/>
        <w:adjustRightInd w:val="0"/>
        <w:spacing w:after="0" w:line="276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Chapter 1: Where do we Begin?</w:t>
      </w:r>
    </w:p>
    <w:p w14:paraId="2EA20C4B" w14:textId="20FC6074" w:rsidR="00726FAA" w:rsidRDefault="00726FAA" w:rsidP="0038728E">
      <w:pPr>
        <w:autoSpaceDE w:val="0"/>
        <w:autoSpaceDN w:val="0"/>
        <w:adjustRightInd w:val="0"/>
        <w:spacing w:after="0" w:line="276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Chapter 2: Data</w:t>
      </w:r>
    </w:p>
    <w:p w14:paraId="0D0CFB8A" w14:textId="61221684" w:rsidR="00726FAA" w:rsidRDefault="00726FAA" w:rsidP="00AE22D2">
      <w:pPr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Chapter 3: Displaying and Describing Categorical (Qualitative) Data</w:t>
      </w:r>
    </w:p>
    <w:p w14:paraId="54AFA512" w14:textId="4F00B1F1" w:rsidR="00AE22D2" w:rsidRDefault="00AE22D2" w:rsidP="00AE22D2">
      <w:pPr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 xml:space="preserve">Unit II: </w:t>
      </w:r>
      <w:r w:rsidR="00726FAA">
        <w:rPr>
          <w:rFonts w:ascii="Calibri" w:hAnsi="Calibri" w:cs="Calibri"/>
          <w:bCs/>
          <w:lang w:val="en"/>
        </w:rPr>
        <w:t>The Beginnings of Quantitative Analysis</w:t>
      </w:r>
    </w:p>
    <w:p w14:paraId="68B74117" w14:textId="73C6C1BB" w:rsidR="00726FAA" w:rsidRDefault="00726FAA" w:rsidP="0038728E">
      <w:pPr>
        <w:autoSpaceDE w:val="0"/>
        <w:autoSpaceDN w:val="0"/>
        <w:adjustRightInd w:val="0"/>
        <w:spacing w:after="0" w:line="276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Chapter 4: Displaying and Summarizing Quantitative Data</w:t>
      </w:r>
    </w:p>
    <w:p w14:paraId="2B0325D6" w14:textId="10603194" w:rsidR="00726FAA" w:rsidRDefault="00726FAA" w:rsidP="0038728E">
      <w:pPr>
        <w:autoSpaceDE w:val="0"/>
        <w:autoSpaceDN w:val="0"/>
        <w:adjustRightInd w:val="0"/>
        <w:spacing w:after="0" w:line="276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Chapter 5: Describing Distributions Numerically</w:t>
      </w:r>
    </w:p>
    <w:p w14:paraId="0EA40854" w14:textId="3331346B" w:rsidR="00726FAA" w:rsidRDefault="00726FAA" w:rsidP="00AE22D2">
      <w:pPr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Chapter 6: Standard Deviation: a Ruler and the Normal Model</w:t>
      </w:r>
    </w:p>
    <w:p w14:paraId="715C8817" w14:textId="77777777" w:rsidR="00AE22D2" w:rsidRDefault="00AE22D2" w:rsidP="00AE22D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Second Quarter</w:t>
      </w:r>
    </w:p>
    <w:p w14:paraId="05DDD16C" w14:textId="1E35EBAC" w:rsidR="00AE22D2" w:rsidRDefault="00AE22D2" w:rsidP="00AE22D2">
      <w:pPr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 xml:space="preserve">Unit III: </w:t>
      </w:r>
      <w:r w:rsidR="00726FAA">
        <w:rPr>
          <w:rFonts w:ascii="Calibri" w:hAnsi="Calibri" w:cs="Calibri"/>
          <w:bCs/>
          <w:lang w:val="en"/>
        </w:rPr>
        <w:t>Regression</w:t>
      </w:r>
    </w:p>
    <w:p w14:paraId="159EF80F" w14:textId="40999B09" w:rsidR="00726FAA" w:rsidRDefault="00726FAA" w:rsidP="0038728E">
      <w:pPr>
        <w:autoSpaceDE w:val="0"/>
        <w:autoSpaceDN w:val="0"/>
        <w:adjustRightInd w:val="0"/>
        <w:spacing w:after="0" w:line="276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Chapter 7: Scatterplots, Association and Correlation</w:t>
      </w:r>
    </w:p>
    <w:p w14:paraId="5FDD6C87" w14:textId="10F3C78D" w:rsidR="00726FAA" w:rsidRDefault="00726FAA" w:rsidP="0038728E">
      <w:pPr>
        <w:autoSpaceDE w:val="0"/>
        <w:autoSpaceDN w:val="0"/>
        <w:adjustRightInd w:val="0"/>
        <w:spacing w:after="0" w:line="276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Chapter 8: Linear Regression</w:t>
      </w:r>
    </w:p>
    <w:p w14:paraId="733B1BCD" w14:textId="190C5A39" w:rsidR="00726FAA" w:rsidRDefault="00726FAA" w:rsidP="0038728E">
      <w:pPr>
        <w:autoSpaceDE w:val="0"/>
        <w:autoSpaceDN w:val="0"/>
        <w:adjustRightInd w:val="0"/>
        <w:spacing w:after="0" w:line="276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Chapter 9: Regression Wisdom</w:t>
      </w:r>
    </w:p>
    <w:p w14:paraId="29B7C17A" w14:textId="41F97503" w:rsidR="00AE22D2" w:rsidRDefault="00726FAA" w:rsidP="00726FAA">
      <w:pPr>
        <w:autoSpaceDE w:val="0"/>
        <w:autoSpaceDN w:val="0"/>
        <w:adjustRightInd w:val="0"/>
        <w:spacing w:after="200" w:line="276" w:lineRule="auto"/>
        <w:ind w:left="360" w:firstLine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Chapter 10: Re-Expressing Data</w:t>
      </w:r>
    </w:p>
    <w:p w14:paraId="0986235D" w14:textId="77777777" w:rsidR="00AE22D2" w:rsidRDefault="000D2C6F" w:rsidP="000D2C6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Third Quarter</w:t>
      </w:r>
    </w:p>
    <w:p w14:paraId="7A07698B" w14:textId="2E3D43A2" w:rsidR="000D2C6F" w:rsidRDefault="000D2C6F" w:rsidP="00AE22D2">
      <w:pPr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 xml:space="preserve">Unit </w:t>
      </w:r>
      <w:r w:rsidR="00726FAA">
        <w:rPr>
          <w:rFonts w:ascii="Calibri" w:hAnsi="Calibri" w:cs="Calibri"/>
          <w:bCs/>
          <w:lang w:val="en"/>
        </w:rPr>
        <w:t>I</w:t>
      </w:r>
      <w:r>
        <w:rPr>
          <w:rFonts w:ascii="Calibri" w:hAnsi="Calibri" w:cs="Calibri"/>
          <w:bCs/>
          <w:lang w:val="en"/>
        </w:rPr>
        <w:t xml:space="preserve">V: </w:t>
      </w:r>
      <w:r w:rsidR="00726FAA">
        <w:rPr>
          <w:rFonts w:ascii="Calibri" w:hAnsi="Calibri" w:cs="Calibri"/>
          <w:bCs/>
          <w:lang w:val="en"/>
        </w:rPr>
        <w:t>Randomization, Experimentation and Sampling</w:t>
      </w:r>
    </w:p>
    <w:p w14:paraId="7F587344" w14:textId="14E5E353" w:rsidR="00726FAA" w:rsidRDefault="00726FAA" w:rsidP="0038728E">
      <w:pPr>
        <w:autoSpaceDE w:val="0"/>
        <w:autoSpaceDN w:val="0"/>
        <w:adjustRightInd w:val="0"/>
        <w:spacing w:after="0" w:line="276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Chapter 11: Understanding Randomness</w:t>
      </w:r>
    </w:p>
    <w:p w14:paraId="524EA531" w14:textId="4EF02485" w:rsidR="00726FAA" w:rsidRDefault="00726FAA" w:rsidP="0038728E">
      <w:pPr>
        <w:autoSpaceDE w:val="0"/>
        <w:autoSpaceDN w:val="0"/>
        <w:adjustRightInd w:val="0"/>
        <w:spacing w:after="0" w:line="276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Chapter 12: Sample Surveys</w:t>
      </w:r>
    </w:p>
    <w:p w14:paraId="6DB5D017" w14:textId="00F794FC" w:rsidR="00726FAA" w:rsidRDefault="00726FAA" w:rsidP="00AE22D2">
      <w:pPr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Chapter 13: Experiments</w:t>
      </w:r>
    </w:p>
    <w:p w14:paraId="45CE5902" w14:textId="77777777" w:rsidR="00B865EC" w:rsidRDefault="00B865EC" w:rsidP="00AE22D2">
      <w:pPr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  <w:bCs/>
          <w:lang w:val="en"/>
        </w:rPr>
      </w:pPr>
    </w:p>
    <w:p w14:paraId="0968F3A2" w14:textId="18397A98" w:rsidR="000D2C6F" w:rsidRDefault="000D2C6F" w:rsidP="00AE22D2">
      <w:pPr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lastRenderedPageBreak/>
        <w:t xml:space="preserve">Unit V: </w:t>
      </w:r>
      <w:r w:rsidR="00726FAA">
        <w:rPr>
          <w:rFonts w:ascii="Calibri" w:hAnsi="Calibri" w:cs="Calibri"/>
          <w:bCs/>
          <w:lang w:val="en"/>
        </w:rPr>
        <w:t>Probability and Random Variables</w:t>
      </w:r>
    </w:p>
    <w:p w14:paraId="30170BA4" w14:textId="23C3BDAD" w:rsidR="00726FAA" w:rsidRDefault="00726FAA" w:rsidP="0038728E">
      <w:pPr>
        <w:autoSpaceDE w:val="0"/>
        <w:autoSpaceDN w:val="0"/>
        <w:adjustRightInd w:val="0"/>
        <w:spacing w:after="0" w:line="276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Chapter 14: From Randomness to Probability</w:t>
      </w:r>
    </w:p>
    <w:p w14:paraId="27505DB5" w14:textId="1B8713D1" w:rsidR="00726FAA" w:rsidRDefault="00726FAA" w:rsidP="0038728E">
      <w:pPr>
        <w:autoSpaceDE w:val="0"/>
        <w:autoSpaceDN w:val="0"/>
        <w:adjustRightInd w:val="0"/>
        <w:spacing w:after="0" w:line="276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Chapter 15: Probability Rules!</w:t>
      </w:r>
    </w:p>
    <w:p w14:paraId="280FEA01" w14:textId="0FECB831" w:rsidR="00726FAA" w:rsidRDefault="00726FAA" w:rsidP="0038728E">
      <w:pPr>
        <w:autoSpaceDE w:val="0"/>
        <w:autoSpaceDN w:val="0"/>
        <w:adjustRightInd w:val="0"/>
        <w:spacing w:after="0" w:line="276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Chapter 16: Random Variables</w:t>
      </w:r>
    </w:p>
    <w:p w14:paraId="0762D678" w14:textId="41422517" w:rsidR="00726FAA" w:rsidRDefault="00726FAA" w:rsidP="00AE22D2">
      <w:pPr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 xml:space="preserve">Chapter 17: </w:t>
      </w:r>
      <w:r w:rsidR="002E1D68">
        <w:rPr>
          <w:rFonts w:ascii="Calibri" w:hAnsi="Calibri" w:cs="Calibri"/>
          <w:bCs/>
          <w:lang w:val="en"/>
        </w:rPr>
        <w:t>Probability Models</w:t>
      </w:r>
    </w:p>
    <w:p w14:paraId="1A574454" w14:textId="77777777" w:rsidR="000D2C6F" w:rsidRDefault="000D2C6F" w:rsidP="000D2C6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Fourth Quarter</w:t>
      </w:r>
    </w:p>
    <w:p w14:paraId="20E50004" w14:textId="59AB0077" w:rsidR="000D2C6F" w:rsidRDefault="000D2C6F" w:rsidP="000D2C6F">
      <w:pPr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 xml:space="preserve">Unit VI: </w:t>
      </w:r>
      <w:r w:rsidR="002E1D68">
        <w:rPr>
          <w:rFonts w:ascii="Calibri" w:hAnsi="Calibri" w:cs="Calibri"/>
          <w:bCs/>
          <w:lang w:val="en"/>
        </w:rPr>
        <w:t>Hypothesis Testing and Curve Examination</w:t>
      </w:r>
    </w:p>
    <w:p w14:paraId="60434141" w14:textId="0B8BEA17" w:rsidR="002E1D68" w:rsidRDefault="002E1D68" w:rsidP="0038728E">
      <w:pPr>
        <w:autoSpaceDE w:val="0"/>
        <w:autoSpaceDN w:val="0"/>
        <w:adjustRightInd w:val="0"/>
        <w:spacing w:after="0" w:line="276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Chapter 18: Sampling Distribution Models</w:t>
      </w:r>
    </w:p>
    <w:p w14:paraId="11A03D6A" w14:textId="57108309" w:rsidR="002E1D68" w:rsidRDefault="002E1D68" w:rsidP="0038728E">
      <w:pPr>
        <w:autoSpaceDE w:val="0"/>
        <w:autoSpaceDN w:val="0"/>
        <w:adjustRightInd w:val="0"/>
        <w:spacing w:after="0" w:line="276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Chapter 19: Confidence Intervals for Proportions</w:t>
      </w:r>
    </w:p>
    <w:p w14:paraId="2F7FD726" w14:textId="2BA9B1A5" w:rsidR="002E1D68" w:rsidRDefault="002E1D68" w:rsidP="000D2C6F">
      <w:pPr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Chapter 20: Testing Hypotheses about Proportions</w:t>
      </w:r>
    </w:p>
    <w:p w14:paraId="0C3E6775" w14:textId="77777777" w:rsidR="001B2A27" w:rsidRDefault="001B2A27" w:rsidP="009C7F0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lang w:val="en"/>
        </w:rPr>
      </w:pPr>
    </w:p>
    <w:p w14:paraId="5113AA5A" w14:textId="77777777" w:rsidR="00461E80" w:rsidRPr="00602AB5" w:rsidRDefault="00461E80" w:rsidP="009C7F0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 xml:space="preserve">Note: </w:t>
      </w:r>
      <w:r w:rsidR="00761FC0">
        <w:rPr>
          <w:rFonts w:ascii="Calibri" w:hAnsi="Calibri" w:cs="Calibri"/>
          <w:bCs/>
          <w:lang w:val="en"/>
        </w:rPr>
        <w:t>This curriculum is our goal, but the order of units</w:t>
      </w:r>
      <w:r w:rsidR="009C2D03">
        <w:rPr>
          <w:rFonts w:ascii="Calibri" w:hAnsi="Calibri" w:cs="Calibri"/>
          <w:bCs/>
          <w:lang w:val="en"/>
        </w:rPr>
        <w:t>, speed at which we progress,</w:t>
      </w:r>
      <w:r w:rsidR="00761FC0">
        <w:rPr>
          <w:rFonts w:ascii="Calibri" w:hAnsi="Calibri" w:cs="Calibri"/>
          <w:bCs/>
          <w:lang w:val="en"/>
        </w:rPr>
        <w:t xml:space="preserve"> and ultimately the content that we get through this year is subject to change.</w:t>
      </w:r>
    </w:p>
    <w:sectPr w:rsidR="00461E80" w:rsidRPr="00602AB5" w:rsidSect="009C7F00">
      <w:pgSz w:w="12240" w:h="15840"/>
      <w:pgMar w:top="1080" w:right="1080" w:bottom="108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00"/>
    <w:rsid w:val="0005305F"/>
    <w:rsid w:val="000D2C6F"/>
    <w:rsid w:val="000F5DAC"/>
    <w:rsid w:val="00117CAC"/>
    <w:rsid w:val="001B2A27"/>
    <w:rsid w:val="001E174F"/>
    <w:rsid w:val="002E1D68"/>
    <w:rsid w:val="00347460"/>
    <w:rsid w:val="0038728E"/>
    <w:rsid w:val="004341CB"/>
    <w:rsid w:val="00461E80"/>
    <w:rsid w:val="004933AA"/>
    <w:rsid w:val="004D4046"/>
    <w:rsid w:val="00530B8C"/>
    <w:rsid w:val="00602AB5"/>
    <w:rsid w:val="00726FAA"/>
    <w:rsid w:val="00761FC0"/>
    <w:rsid w:val="00793A6F"/>
    <w:rsid w:val="007962E7"/>
    <w:rsid w:val="007B603F"/>
    <w:rsid w:val="008712F8"/>
    <w:rsid w:val="008F2B51"/>
    <w:rsid w:val="009611C0"/>
    <w:rsid w:val="009C2D03"/>
    <w:rsid w:val="009C7F00"/>
    <w:rsid w:val="00A05609"/>
    <w:rsid w:val="00A07C11"/>
    <w:rsid w:val="00A214B2"/>
    <w:rsid w:val="00AE22D2"/>
    <w:rsid w:val="00B81357"/>
    <w:rsid w:val="00B865EC"/>
    <w:rsid w:val="00C822C9"/>
    <w:rsid w:val="00D0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F9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D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5DA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D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5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Miriam\ALL\Hopkins%20Academy\www.ms-gladstone-math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Gladstone-Helak</dc:creator>
  <cp:keywords/>
  <dc:description/>
  <cp:lastModifiedBy>Miriam Gladstone</cp:lastModifiedBy>
  <cp:revision>16</cp:revision>
  <dcterms:created xsi:type="dcterms:W3CDTF">2018-08-15T19:17:00Z</dcterms:created>
  <dcterms:modified xsi:type="dcterms:W3CDTF">2018-08-28T16:58:00Z</dcterms:modified>
</cp:coreProperties>
</file>